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54D3B" w14:textId="621314DD" w:rsidR="00612715" w:rsidRPr="00404FF4" w:rsidRDefault="00612715" w:rsidP="00612715">
      <w:pPr>
        <w:spacing w:before="60" w:after="60"/>
        <w:jc w:val="center"/>
        <w:rPr>
          <w:b/>
          <w:sz w:val="32"/>
          <w:szCs w:val="32"/>
        </w:rPr>
      </w:pPr>
      <w:r w:rsidRPr="00404FF4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31C28F" wp14:editId="4522C602">
                <wp:simplePos x="0" y="0"/>
                <wp:positionH relativeFrom="column">
                  <wp:posOffset>-826135</wp:posOffset>
                </wp:positionH>
                <wp:positionV relativeFrom="paragraph">
                  <wp:posOffset>-171450</wp:posOffset>
                </wp:positionV>
                <wp:extent cx="1038225" cy="1371600"/>
                <wp:effectExtent l="10795" t="10160" r="8255" b="8890"/>
                <wp:wrapNone/>
                <wp:docPr id="19353813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F8807" w14:textId="77777777" w:rsidR="00612715" w:rsidRDefault="00612715" w:rsidP="00612715"/>
                          <w:p w14:paraId="78924E4E" w14:textId="77777777" w:rsidR="00612715" w:rsidRDefault="00612715" w:rsidP="00612715"/>
                          <w:p w14:paraId="1FD2F768" w14:textId="77777777" w:rsidR="00612715" w:rsidRDefault="00612715" w:rsidP="00612715">
                            <w:pPr>
                              <w:jc w:val="center"/>
                            </w:pPr>
                            <w:r>
                              <w:t>Dán ảnh</w:t>
                            </w:r>
                          </w:p>
                          <w:p w14:paraId="7B6A0800" w14:textId="77777777" w:rsidR="00612715" w:rsidRDefault="00612715" w:rsidP="00612715">
                            <w:pPr>
                              <w:jc w:val="center"/>
                            </w:pPr>
                            <w:r>
                              <w:t>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31C28F" id="Rectangle 2" o:spid="_x0000_s1026" style="position:absolute;left:0;text-align:left;margin-left:-65.05pt;margin-top:-13.5pt;width:81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">
                <v:textbox>
                  <w:txbxContent>
                    <w:p w14:paraId="357F8807" w14:textId="77777777" w:rsidR="00612715" w:rsidRDefault="00612715" w:rsidP="00612715"/>
                    <w:p w14:paraId="78924E4E" w14:textId="77777777" w:rsidR="00612715" w:rsidRDefault="00612715" w:rsidP="00612715"/>
                    <w:p w14:paraId="1FD2F768" w14:textId="77777777" w:rsidR="00612715" w:rsidRDefault="00612715" w:rsidP="00612715">
                      <w:pPr>
                        <w:jc w:val="center"/>
                      </w:pPr>
                      <w:r>
                        <w:t>Dán ảnh</w:t>
                      </w:r>
                    </w:p>
                    <w:p w14:paraId="7B6A0800" w14:textId="77777777" w:rsidR="00612715" w:rsidRDefault="00612715" w:rsidP="00612715">
                      <w:pPr>
                        <w:jc w:val="center"/>
                      </w:pPr>
                      <w: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  <w:r w:rsidRPr="00404FF4">
        <w:rPr>
          <w:b/>
          <w:sz w:val="32"/>
          <w:szCs w:val="32"/>
        </w:rPr>
        <w:t>TIỂU SỬ TÓM TẮT</w:t>
      </w:r>
    </w:p>
    <w:p w14:paraId="51E08B07" w14:textId="77777777" w:rsidR="00612715" w:rsidRPr="00404FF4" w:rsidRDefault="00612715" w:rsidP="00612715">
      <w:pPr>
        <w:spacing w:before="60" w:after="60"/>
        <w:jc w:val="center"/>
        <w:rPr>
          <w:sz w:val="16"/>
          <w:szCs w:val="16"/>
        </w:rPr>
      </w:pPr>
    </w:p>
    <w:p w14:paraId="2E426709" w14:textId="30BBA5A0" w:rsidR="00612715" w:rsidRPr="00404FF4" w:rsidRDefault="00612715" w:rsidP="00612715">
      <w:pPr>
        <w:spacing w:before="60" w:after="60"/>
        <w:jc w:val="center"/>
        <w:rPr>
          <w:b/>
          <w:vertAlign w:val="superscript"/>
        </w:rPr>
      </w:pPr>
      <w:r w:rsidRPr="00404FF4">
        <w:rPr>
          <w:b/>
        </w:rPr>
        <w:t xml:space="preserve">Bà </w:t>
      </w:r>
      <w:r w:rsidR="001F2DFF" w:rsidRPr="00404FF4">
        <w:rPr>
          <w:b/>
          <w:bCs/>
        </w:rPr>
        <w:t>LÃ THỊ NHƯ TRANG</w:t>
      </w:r>
    </w:p>
    <w:p w14:paraId="4477866E" w14:textId="77777777" w:rsidR="00612715" w:rsidRPr="00404FF4" w:rsidRDefault="00612715" w:rsidP="00612715">
      <w:pPr>
        <w:spacing w:before="60" w:after="60"/>
        <w:jc w:val="center"/>
        <w:rPr>
          <w:b/>
          <w:spacing w:val="-8"/>
        </w:rPr>
      </w:pPr>
      <w:r w:rsidRPr="00404FF4">
        <w:rPr>
          <w:b/>
          <w:i/>
          <w:spacing w:val="-8"/>
        </w:rPr>
        <w:t>Ứng cử đại biểu Hội đồng nhân dân thành phố nhiệm kỳ 2026-2031</w:t>
      </w:r>
    </w:p>
    <w:p w14:paraId="386D12B6" w14:textId="2D9B04BD" w:rsidR="00612715" w:rsidRPr="00404FF4" w:rsidRDefault="00612715" w:rsidP="00612715">
      <w:pPr>
        <w:spacing w:before="60" w:after="60"/>
        <w:rPr>
          <w:b/>
        </w:rPr>
      </w:pPr>
      <w:r w:rsidRPr="00404FF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01C8C2" wp14:editId="67F142C2">
                <wp:simplePos x="0" y="0"/>
                <wp:positionH relativeFrom="column">
                  <wp:posOffset>2489200</wp:posOffset>
                </wp:positionH>
                <wp:positionV relativeFrom="paragraph">
                  <wp:posOffset>33655</wp:posOffset>
                </wp:positionV>
                <wp:extent cx="949960" cy="0"/>
                <wp:effectExtent l="11430" t="12700" r="10160" b="6350"/>
                <wp:wrapNone/>
                <wp:docPr id="27103685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536BB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2.65pt" to="270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"/>
            </w:pict>
          </mc:Fallback>
        </mc:AlternateContent>
      </w:r>
      <w:r w:rsidRPr="00404FF4">
        <w:rPr>
          <w:b/>
        </w:rPr>
        <w:t xml:space="preserve">                      </w:t>
      </w:r>
    </w:p>
    <w:p w14:paraId="4B73A769" w14:textId="781886B7" w:rsidR="00612715" w:rsidRPr="00404FF4" w:rsidRDefault="00612715" w:rsidP="00612715">
      <w:pPr>
        <w:spacing w:before="60" w:after="60"/>
        <w:jc w:val="center"/>
        <w:rPr>
          <w:b/>
        </w:rPr>
      </w:pPr>
      <w:r w:rsidRPr="00404FF4">
        <w:rPr>
          <w:b/>
        </w:rPr>
        <w:t xml:space="preserve">ĐƠN VỊ BẦU CỬ SỐ </w:t>
      </w:r>
      <w:r w:rsidR="00E638AF">
        <w:rPr>
          <w:b/>
        </w:rPr>
        <w:t>18</w:t>
      </w:r>
    </w:p>
    <w:p w14:paraId="2EEA3213" w14:textId="77777777" w:rsidR="00612715" w:rsidRPr="00404FF4" w:rsidRDefault="00612715" w:rsidP="00612715">
      <w:pPr>
        <w:spacing w:before="60" w:after="60"/>
        <w:jc w:val="center"/>
        <w:rPr>
          <w:b/>
        </w:rPr>
      </w:pPr>
    </w:p>
    <w:p w14:paraId="698FCEF4" w14:textId="4C69FA0A" w:rsidR="00612715" w:rsidRPr="00404FF4" w:rsidRDefault="00612715" w:rsidP="00612715">
      <w:pPr>
        <w:spacing w:before="60" w:after="60" w:line="320" w:lineRule="atLeast"/>
        <w:ind w:firstLine="720"/>
        <w:jc w:val="both"/>
        <w:rPr>
          <w:b/>
          <w:bCs/>
        </w:rPr>
      </w:pPr>
      <w:r w:rsidRPr="00404FF4">
        <w:t xml:space="preserve">Họ và tên thường dùng: </w:t>
      </w:r>
      <w:r w:rsidR="001F2DFF" w:rsidRPr="00404FF4">
        <w:rPr>
          <w:b/>
          <w:bCs/>
        </w:rPr>
        <w:t>LÃ THỊ NHƯ TRANG</w:t>
      </w:r>
      <w:r w:rsidRPr="00404FF4">
        <w:rPr>
          <w:b/>
          <w:bCs/>
        </w:rPr>
        <w:t>.</w:t>
      </w:r>
    </w:p>
    <w:p w14:paraId="4D034E7E" w14:textId="54218951" w:rsidR="00612715" w:rsidRPr="00404FF4" w:rsidRDefault="00612715" w:rsidP="00612715">
      <w:pPr>
        <w:spacing w:before="60" w:after="60" w:line="320" w:lineRule="atLeast"/>
        <w:ind w:firstLine="720"/>
        <w:jc w:val="both"/>
        <w:rPr>
          <w:b/>
          <w:bCs/>
        </w:rPr>
      </w:pPr>
      <w:r w:rsidRPr="00404FF4">
        <w:t xml:space="preserve">Họ và tên khai sinh: </w:t>
      </w:r>
      <w:r w:rsidR="001F2DFF" w:rsidRPr="00404FF4">
        <w:rPr>
          <w:b/>
          <w:bCs/>
        </w:rPr>
        <w:t>LÃ THỊ NHƯ TRANG</w:t>
      </w:r>
      <w:r w:rsidRPr="00404FF4">
        <w:rPr>
          <w:b/>
          <w:bCs/>
        </w:rPr>
        <w:t>.</w:t>
      </w:r>
    </w:p>
    <w:p w14:paraId="12E7082D" w14:textId="6CD0D579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>Sinh ngày</w:t>
      </w:r>
      <w:r w:rsidR="00ED7DF4">
        <w:t>:</w:t>
      </w:r>
      <w:r w:rsidRPr="00404FF4">
        <w:t xml:space="preserve"> </w:t>
      </w:r>
      <w:r w:rsidR="001F2DFF" w:rsidRPr="00404FF4">
        <w:t>23</w:t>
      </w:r>
      <w:r w:rsidRPr="00404FF4">
        <w:t xml:space="preserve"> </w:t>
      </w:r>
      <w:r w:rsidRPr="00404FF4">
        <w:rPr>
          <w:lang w:val="vi-VN"/>
        </w:rPr>
        <w:t>tháng</w:t>
      </w:r>
      <w:r w:rsidRPr="00404FF4">
        <w:t xml:space="preserve"> 1</w:t>
      </w:r>
      <w:r w:rsidR="001F2DFF" w:rsidRPr="00404FF4">
        <w:t>0</w:t>
      </w:r>
      <w:r w:rsidRPr="00404FF4">
        <w:rPr>
          <w:lang w:val="vi-VN"/>
        </w:rPr>
        <w:t xml:space="preserve"> năm </w:t>
      </w:r>
      <w:r w:rsidRPr="00404FF4">
        <w:t>198</w:t>
      </w:r>
      <w:r w:rsidR="001F2DFF" w:rsidRPr="00404FF4">
        <w:t>7</w:t>
      </w:r>
      <w:r w:rsidRPr="00404FF4">
        <w:t>.            Giới tính: Nữ.</w:t>
      </w:r>
    </w:p>
    <w:p w14:paraId="44315601" w14:textId="21D8917F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>Quốc tịch: Việt Nam.</w:t>
      </w:r>
    </w:p>
    <w:p w14:paraId="33BD2BEC" w14:textId="3338F537" w:rsidR="00612715" w:rsidRPr="00E21BFF" w:rsidRDefault="00612715" w:rsidP="00612715">
      <w:pPr>
        <w:spacing w:before="60" w:after="60" w:line="320" w:lineRule="atLeast"/>
        <w:ind w:firstLine="720"/>
        <w:jc w:val="both"/>
      </w:pPr>
      <w:r w:rsidRPr="00E21BFF">
        <w:t xml:space="preserve">Nơi đăng ký khai sinh: </w:t>
      </w:r>
      <w:r w:rsidR="00222B16" w:rsidRPr="00E21BFF">
        <w:t xml:space="preserve">Xã Thủy Đường, huyện Thủy Nguyên, </w:t>
      </w:r>
      <w:r w:rsidR="00222B16" w:rsidRPr="00E21BFF">
        <w:rPr>
          <w:lang w:val="pt-BR"/>
        </w:rPr>
        <w:t>t</w:t>
      </w:r>
      <w:r w:rsidR="001F2DFF" w:rsidRPr="00E21BFF">
        <w:rPr>
          <w:lang w:val="pt-BR"/>
        </w:rPr>
        <w:t>hành phố Hải Phòng</w:t>
      </w:r>
      <w:r w:rsidRPr="00E21BFF">
        <w:t>.</w:t>
      </w:r>
    </w:p>
    <w:p w14:paraId="7B4AC21D" w14:textId="2790C3C3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 xml:space="preserve">Quê quán: </w:t>
      </w:r>
      <w:r w:rsidR="001F2DFF" w:rsidRPr="00404FF4">
        <w:t>Phường Thiên Hương</w:t>
      </w:r>
      <w:r w:rsidRPr="00404FF4">
        <w:t>, thành phố Hải Phòng.</w:t>
      </w:r>
    </w:p>
    <w:p w14:paraId="7E05DA60" w14:textId="67878786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 xml:space="preserve">Nơi đăng ký thường trú: </w:t>
      </w:r>
      <w:r w:rsidRPr="00404FF4">
        <w:rPr>
          <w:color w:val="000000"/>
          <w:spacing w:val="-4"/>
        </w:rPr>
        <w:t xml:space="preserve">Số </w:t>
      </w:r>
      <w:r w:rsidR="001F2DFF" w:rsidRPr="00404FF4">
        <w:rPr>
          <w:color w:val="000000"/>
          <w:spacing w:val="-4"/>
        </w:rPr>
        <w:t>8/37 đường Lán Bè, phường An Biên</w:t>
      </w:r>
      <w:r w:rsidRPr="00404FF4">
        <w:rPr>
          <w:color w:val="000000"/>
          <w:spacing w:val="-4"/>
        </w:rPr>
        <w:t>, thành phố Hải Phòng</w:t>
      </w:r>
      <w:r w:rsidRPr="00404FF4">
        <w:t>.</w:t>
      </w:r>
    </w:p>
    <w:p w14:paraId="4197A137" w14:textId="77777777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>Nơi ở hiện nay: Như trên.</w:t>
      </w:r>
    </w:p>
    <w:p w14:paraId="71109D0F" w14:textId="77777777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 xml:space="preserve">Dân tộc: Kinh.                 </w:t>
      </w:r>
      <w:r w:rsidRPr="00404FF4">
        <w:tab/>
      </w:r>
      <w:r w:rsidRPr="00404FF4">
        <w:tab/>
      </w:r>
      <w:r w:rsidRPr="00404FF4">
        <w:tab/>
        <w:t>Tôn giáo: Không.</w:t>
      </w:r>
    </w:p>
    <w:p w14:paraId="25663FBD" w14:textId="77777777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>Trình độ:</w:t>
      </w:r>
    </w:p>
    <w:p w14:paraId="5EA7EFBA" w14:textId="77777777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>- Giáo dục phổ thông: 12/12 phổ thông.</w:t>
      </w:r>
    </w:p>
    <w:p w14:paraId="6BA4AA01" w14:textId="2BC01B3B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 xml:space="preserve">- Chuyên môn, nghiệp vụ: Đại học chuyên ngành </w:t>
      </w:r>
      <w:r w:rsidR="001F2DFF" w:rsidRPr="00404FF4">
        <w:t>Khai thác mỏ</w:t>
      </w:r>
      <w:r w:rsidR="001A5437">
        <w:t xml:space="preserve">; </w:t>
      </w:r>
      <w:r w:rsidR="001A5437" w:rsidRPr="00404FF4">
        <w:t xml:space="preserve">Đại học </w:t>
      </w:r>
      <w:r w:rsidR="001A5437">
        <w:t xml:space="preserve">chuyên ngành </w:t>
      </w:r>
      <w:r w:rsidR="001A5437" w:rsidRPr="00404FF4">
        <w:t>Ngôn ngữ Anh</w:t>
      </w:r>
    </w:p>
    <w:p w14:paraId="271AD6BC" w14:textId="54471562" w:rsidR="00612715" w:rsidRPr="00404FF4" w:rsidRDefault="00612715" w:rsidP="00612715">
      <w:pPr>
        <w:spacing w:before="60" w:after="60" w:line="320" w:lineRule="atLeast"/>
        <w:ind w:firstLine="720"/>
        <w:jc w:val="both"/>
        <w:rPr>
          <w:color w:val="FF0000"/>
        </w:rPr>
      </w:pPr>
      <w:r w:rsidRPr="00404FF4">
        <w:t xml:space="preserve">- Học vị: Thạc sĩ </w:t>
      </w:r>
      <w:r w:rsidR="001F2DFF" w:rsidRPr="00404FF4">
        <w:t>Khoa học quản lý kinh tế; Thạc sĩ Kỹ thuật môi trường.</w:t>
      </w:r>
    </w:p>
    <w:p w14:paraId="4BACB334" w14:textId="77777777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 xml:space="preserve">- Lý luận chính trị: </w:t>
      </w:r>
      <w:r w:rsidRPr="00404FF4">
        <w:rPr>
          <w:color w:val="000000"/>
          <w:lang w:val="vi-VN"/>
        </w:rPr>
        <w:t>Cao cấp</w:t>
      </w:r>
      <w:r w:rsidRPr="00404FF4">
        <w:rPr>
          <w:color w:val="000000"/>
        </w:rPr>
        <w:t>.</w:t>
      </w:r>
      <w:r w:rsidRPr="00404FF4">
        <w:t xml:space="preserve"> </w:t>
      </w:r>
    </w:p>
    <w:p w14:paraId="3B63A19D" w14:textId="5C11BB72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t xml:space="preserve">- Ngoại ngữ: Đại học </w:t>
      </w:r>
      <w:r w:rsidR="001A5437">
        <w:t>Tiếng</w:t>
      </w:r>
      <w:r w:rsidRPr="00404FF4">
        <w:t xml:space="preserve"> Anh.</w:t>
      </w:r>
    </w:p>
    <w:p w14:paraId="783BE810" w14:textId="21EA4563" w:rsidR="00612715" w:rsidRPr="00404FF4" w:rsidRDefault="00612715" w:rsidP="00612715">
      <w:pPr>
        <w:spacing w:before="60" w:after="60" w:line="320" w:lineRule="atLeast"/>
        <w:ind w:firstLine="720"/>
        <w:jc w:val="both"/>
        <w:rPr>
          <w:spacing w:val="-6"/>
        </w:rPr>
      </w:pPr>
      <w:r w:rsidRPr="00404FF4">
        <w:rPr>
          <w:lang w:val="pt-BR"/>
        </w:rPr>
        <w:t>Nghề nghiệp, c</w:t>
      </w:r>
      <w:r w:rsidRPr="00404FF4">
        <w:t xml:space="preserve">hức vụ hiện nay: </w:t>
      </w:r>
      <w:r w:rsidR="0064640A" w:rsidRPr="00404FF4">
        <w:rPr>
          <w:lang w:val="fr-FR"/>
        </w:rPr>
        <w:t xml:space="preserve">Phó Bí thư Chi bộ, </w:t>
      </w:r>
      <w:r w:rsidRPr="00404FF4">
        <w:t xml:space="preserve">Phó Trưởng phòng </w:t>
      </w:r>
      <w:r w:rsidR="001F2DFF" w:rsidRPr="00404FF4">
        <w:t>Tài ngu</w:t>
      </w:r>
      <w:r w:rsidR="001E09A3" w:rsidRPr="00404FF4">
        <w:t xml:space="preserve">yên khoáng sản, Biển và </w:t>
      </w:r>
      <w:r w:rsidR="00FD33DB">
        <w:rPr>
          <w:lang w:val="vi-VN"/>
        </w:rPr>
        <w:t>H</w:t>
      </w:r>
      <w:r w:rsidR="001E09A3" w:rsidRPr="00404FF4">
        <w:t>ải đảo, Sở Nông nghiệp và Môi trường.</w:t>
      </w:r>
    </w:p>
    <w:p w14:paraId="2D429A76" w14:textId="7B6A954F" w:rsidR="00612715" w:rsidRPr="00404FF4" w:rsidRDefault="00612715" w:rsidP="00612715">
      <w:pPr>
        <w:spacing w:before="60" w:after="60" w:line="320" w:lineRule="atLeast"/>
        <w:ind w:firstLine="720"/>
        <w:jc w:val="both"/>
      </w:pPr>
      <w:r w:rsidRPr="00404FF4">
        <w:rPr>
          <w:lang w:val="pt-BR"/>
        </w:rPr>
        <w:t xml:space="preserve">Nơi công tác: </w:t>
      </w:r>
      <w:r w:rsidRPr="00404FF4">
        <w:t xml:space="preserve">Sở </w:t>
      </w:r>
      <w:r w:rsidR="001F2DFF" w:rsidRPr="00404FF4">
        <w:t>Nông nghiệp và Môi trường</w:t>
      </w:r>
      <w:r w:rsidRPr="00404FF4">
        <w:t xml:space="preserve"> thành phố Hải Phòng.</w:t>
      </w:r>
    </w:p>
    <w:p w14:paraId="6F2C6307" w14:textId="4B989D6F" w:rsidR="00612715" w:rsidRPr="00404FF4" w:rsidRDefault="00612715" w:rsidP="00612715">
      <w:pPr>
        <w:spacing w:before="120"/>
        <w:ind w:firstLine="709"/>
        <w:jc w:val="both"/>
        <w:rPr>
          <w:color w:val="FF0000"/>
        </w:rPr>
      </w:pPr>
      <w:r w:rsidRPr="00404FF4">
        <w:rPr>
          <w:color w:val="000000" w:themeColor="text1"/>
          <w:lang w:val="vi-VN"/>
        </w:rPr>
        <w:t xml:space="preserve">Ngày vào Đảng: </w:t>
      </w:r>
      <w:r w:rsidRPr="00404FF4">
        <w:rPr>
          <w:color w:val="000000" w:themeColor="text1"/>
        </w:rPr>
        <w:t>08/</w:t>
      </w:r>
      <w:r w:rsidR="001F2DFF" w:rsidRPr="00404FF4">
        <w:rPr>
          <w:color w:val="000000" w:themeColor="text1"/>
        </w:rPr>
        <w:t>9</w:t>
      </w:r>
      <w:r w:rsidRPr="00404FF4">
        <w:rPr>
          <w:color w:val="000000" w:themeColor="text1"/>
        </w:rPr>
        <w:t>/20</w:t>
      </w:r>
      <w:r w:rsidR="0064640A" w:rsidRPr="00404FF4">
        <w:rPr>
          <w:color w:val="000000" w:themeColor="text1"/>
        </w:rPr>
        <w:t>0</w:t>
      </w:r>
      <w:r w:rsidR="001F2DFF" w:rsidRPr="00404FF4">
        <w:rPr>
          <w:color w:val="000000" w:themeColor="text1"/>
        </w:rPr>
        <w:t>9</w:t>
      </w:r>
      <w:r w:rsidRPr="00404FF4">
        <w:rPr>
          <w:color w:val="000000" w:themeColor="text1"/>
        </w:rPr>
        <w:t xml:space="preserve">.          </w:t>
      </w:r>
      <w:r w:rsidRPr="00404FF4">
        <w:rPr>
          <w:b/>
          <w:i/>
          <w:color w:val="000000" w:themeColor="text1"/>
        </w:rPr>
        <w:t xml:space="preserve"> </w:t>
      </w:r>
      <w:r w:rsidRPr="00404FF4">
        <w:rPr>
          <w:color w:val="000000" w:themeColor="text1"/>
          <w:lang w:val="vi-VN"/>
        </w:rPr>
        <w:t xml:space="preserve">Ngày chính thức: </w:t>
      </w:r>
      <w:r w:rsidR="001F2DFF" w:rsidRPr="00404FF4">
        <w:rPr>
          <w:color w:val="000000" w:themeColor="text1"/>
        </w:rPr>
        <w:t>08</w:t>
      </w:r>
      <w:r w:rsidRPr="00404FF4">
        <w:rPr>
          <w:color w:val="000000" w:themeColor="text1"/>
          <w:lang w:val="vi-VN"/>
        </w:rPr>
        <w:t>/</w:t>
      </w:r>
      <w:r w:rsidR="001F2DFF" w:rsidRPr="00404FF4">
        <w:rPr>
          <w:color w:val="000000" w:themeColor="text1"/>
        </w:rPr>
        <w:t>9</w:t>
      </w:r>
      <w:r w:rsidRPr="00404FF4">
        <w:rPr>
          <w:color w:val="000000" w:themeColor="text1"/>
          <w:lang w:val="vi-VN"/>
        </w:rPr>
        <w:t>/</w:t>
      </w:r>
      <w:r w:rsidRPr="00404FF4">
        <w:rPr>
          <w:color w:val="000000" w:themeColor="text1"/>
        </w:rPr>
        <w:t>201</w:t>
      </w:r>
      <w:r w:rsidR="001F2DFF" w:rsidRPr="00404FF4">
        <w:rPr>
          <w:color w:val="000000" w:themeColor="text1"/>
        </w:rPr>
        <w:t>0</w:t>
      </w:r>
      <w:r w:rsidRPr="00404FF4">
        <w:rPr>
          <w:color w:val="000000" w:themeColor="text1"/>
        </w:rPr>
        <w:t>.</w:t>
      </w:r>
      <w:r w:rsidRPr="00404FF4">
        <w:rPr>
          <w:color w:val="000000" w:themeColor="text1"/>
          <w:lang w:val="vi-VN"/>
        </w:rPr>
        <w:t xml:space="preserve"> </w:t>
      </w:r>
    </w:p>
    <w:p w14:paraId="14DFEC4C" w14:textId="460C2A84" w:rsidR="00612715" w:rsidRPr="00404FF4" w:rsidRDefault="00612715" w:rsidP="00612715">
      <w:pPr>
        <w:spacing w:before="60" w:after="60" w:line="320" w:lineRule="atLeast"/>
        <w:ind w:firstLine="720"/>
        <w:jc w:val="both"/>
        <w:rPr>
          <w:lang w:val="pt-BR"/>
        </w:rPr>
      </w:pPr>
      <w:r w:rsidRPr="00404FF4">
        <w:rPr>
          <w:lang w:val="pt-BR"/>
        </w:rPr>
        <w:t xml:space="preserve">Các hình thức kỷ luật, xử lý vi phạm đã bị áp dụng: </w:t>
      </w:r>
      <w:r w:rsidRPr="00404FF4">
        <w:t>Không</w:t>
      </w:r>
      <w:r w:rsidRPr="00404FF4">
        <w:rPr>
          <w:lang w:val="pt-BR"/>
        </w:rPr>
        <w:t>.</w:t>
      </w:r>
    </w:p>
    <w:p w14:paraId="1E4CB67D" w14:textId="77777777" w:rsidR="00E21BFF" w:rsidRDefault="00E21BFF" w:rsidP="00612715">
      <w:pPr>
        <w:spacing w:before="60" w:after="60" w:line="320" w:lineRule="atLeast"/>
        <w:ind w:firstLine="720"/>
        <w:jc w:val="center"/>
        <w:rPr>
          <w:b/>
          <w:spacing w:val="-12"/>
          <w:lang w:val="pt-BR"/>
        </w:rPr>
      </w:pPr>
    </w:p>
    <w:p w14:paraId="6D78D0AF" w14:textId="5BC7E298" w:rsidR="00612715" w:rsidRPr="00404FF4" w:rsidRDefault="00612715" w:rsidP="00612715">
      <w:pPr>
        <w:spacing w:before="60" w:after="60" w:line="320" w:lineRule="atLeast"/>
        <w:ind w:firstLine="720"/>
        <w:jc w:val="center"/>
        <w:rPr>
          <w:b/>
          <w:spacing w:val="-12"/>
          <w:lang w:val="pt-BR"/>
        </w:rPr>
      </w:pPr>
      <w:r w:rsidRPr="00404FF4">
        <w:rPr>
          <w:b/>
          <w:spacing w:val="-12"/>
          <w:lang w:val="pt-BR"/>
        </w:rPr>
        <w:t>TÓM TẮT QUÁ TRÌNH CÔNG TÁC</w:t>
      </w:r>
    </w:p>
    <w:p w14:paraId="4EEAC8CD" w14:textId="77777777" w:rsidR="00612715" w:rsidRPr="00404FF4" w:rsidRDefault="00612715" w:rsidP="00612715">
      <w:pPr>
        <w:spacing w:before="60" w:after="60" w:line="320" w:lineRule="atLeast"/>
        <w:ind w:firstLine="720"/>
        <w:jc w:val="center"/>
        <w:rPr>
          <w:b/>
          <w:spacing w:val="-12"/>
          <w:lang w:val="pt-BR"/>
        </w:rPr>
      </w:pPr>
    </w:p>
    <w:p w14:paraId="20264ACC" w14:textId="4563C0B9" w:rsidR="00612715" w:rsidRPr="00404FF4" w:rsidRDefault="00612715" w:rsidP="00612715">
      <w:pPr>
        <w:spacing w:before="120" w:line="360" w:lineRule="exact"/>
        <w:ind w:firstLine="709"/>
        <w:jc w:val="both"/>
      </w:pPr>
      <w:r w:rsidRPr="00404FF4">
        <w:t xml:space="preserve">Từ tháng </w:t>
      </w:r>
      <w:r w:rsidR="009E402D" w:rsidRPr="00404FF4">
        <w:t>4</w:t>
      </w:r>
      <w:r w:rsidRPr="00404FF4">
        <w:t>/20</w:t>
      </w:r>
      <w:r w:rsidR="009E402D" w:rsidRPr="00404FF4">
        <w:t>12</w:t>
      </w:r>
      <w:r w:rsidRPr="00404FF4">
        <w:t xml:space="preserve"> - tháng </w:t>
      </w:r>
      <w:r w:rsidR="009E402D" w:rsidRPr="00404FF4">
        <w:t>10/2016</w:t>
      </w:r>
      <w:r w:rsidRPr="00404FF4">
        <w:t xml:space="preserve">: </w:t>
      </w:r>
      <w:r w:rsidR="009E402D" w:rsidRPr="00404FF4">
        <w:t xml:space="preserve">Chuyên viên Phòng Khoáng sản, Sở Tài nguyên và Môi trường </w:t>
      </w:r>
      <w:r w:rsidR="001E09A3" w:rsidRPr="00404FF4">
        <w:t xml:space="preserve">thành phố </w:t>
      </w:r>
      <w:r w:rsidR="009E402D" w:rsidRPr="00404FF4">
        <w:t>Hải Phòng.</w:t>
      </w:r>
    </w:p>
    <w:p w14:paraId="78104448" w14:textId="42F9046F" w:rsidR="00612715" w:rsidRPr="00404FF4" w:rsidRDefault="00612715" w:rsidP="00612715">
      <w:pPr>
        <w:spacing w:before="120" w:line="360" w:lineRule="exact"/>
        <w:ind w:firstLine="709"/>
        <w:jc w:val="both"/>
      </w:pPr>
      <w:r w:rsidRPr="00404FF4">
        <w:t xml:space="preserve">Từ tháng </w:t>
      </w:r>
      <w:r w:rsidR="009E402D" w:rsidRPr="00404FF4">
        <w:t>11</w:t>
      </w:r>
      <w:r w:rsidRPr="00404FF4">
        <w:t>/20</w:t>
      </w:r>
      <w:r w:rsidR="009E402D" w:rsidRPr="00404FF4">
        <w:t>16</w:t>
      </w:r>
      <w:r w:rsidRPr="00404FF4">
        <w:t xml:space="preserve"> - tháng </w:t>
      </w:r>
      <w:r w:rsidR="009E402D" w:rsidRPr="00404FF4">
        <w:t>11</w:t>
      </w:r>
      <w:r w:rsidRPr="00404FF4">
        <w:t>/20</w:t>
      </w:r>
      <w:r w:rsidR="009E402D" w:rsidRPr="00404FF4">
        <w:t>1</w:t>
      </w:r>
      <w:r w:rsidRPr="00404FF4">
        <w:t>9</w:t>
      </w:r>
      <w:r w:rsidR="001E09A3" w:rsidRPr="00404FF4">
        <w:t xml:space="preserve">: </w:t>
      </w:r>
      <w:r w:rsidR="009E402D" w:rsidRPr="00404FF4">
        <w:rPr>
          <w:lang w:val="fr-FR"/>
        </w:rPr>
        <w:t xml:space="preserve">Chuyên viên Phòng Khoáng </w:t>
      </w:r>
      <w:r w:rsidR="009E402D" w:rsidRPr="00803C5C">
        <w:rPr>
          <w:color w:val="EE0000"/>
          <w:highlight w:val="yellow"/>
          <w:lang w:val="fr-FR"/>
        </w:rPr>
        <w:t>sản</w:t>
      </w:r>
      <w:r w:rsidR="00803C5C" w:rsidRPr="00803C5C">
        <w:rPr>
          <w:color w:val="EE0000"/>
          <w:highlight w:val="yellow"/>
          <w:lang w:val="fr-FR"/>
        </w:rPr>
        <w:t>,</w:t>
      </w:r>
      <w:r w:rsidR="009E402D" w:rsidRPr="00404FF4">
        <w:rPr>
          <w:lang w:val="fr-FR"/>
        </w:rPr>
        <w:t xml:space="preserve"> Sở Tài nguyên và Môi trường </w:t>
      </w:r>
      <w:r w:rsidR="001E09A3" w:rsidRPr="00404FF4">
        <w:t xml:space="preserve">thành phố </w:t>
      </w:r>
      <w:r w:rsidR="009E402D" w:rsidRPr="00404FF4">
        <w:rPr>
          <w:lang w:val="fr-FR"/>
        </w:rPr>
        <w:t>Hải Phòng</w:t>
      </w:r>
      <w:r w:rsidR="00714FDD" w:rsidRPr="00404FF4">
        <w:rPr>
          <w:lang w:val="fr-FR"/>
        </w:rPr>
        <w:t>;</w:t>
      </w:r>
      <w:r w:rsidR="009E402D" w:rsidRPr="00404FF4">
        <w:rPr>
          <w:lang w:val="fr-FR"/>
        </w:rPr>
        <w:t xml:space="preserve"> </w:t>
      </w:r>
      <w:r w:rsidR="001E09A3" w:rsidRPr="00404FF4">
        <w:rPr>
          <w:lang w:val="fr-FR"/>
        </w:rPr>
        <w:t xml:space="preserve">Bí thư Đoàn Thanh niên Sở; </w:t>
      </w:r>
      <w:r w:rsidR="00ED7DF4">
        <w:rPr>
          <w:lang w:val="fr-FR"/>
        </w:rPr>
        <w:t>Ủy viên Ban C</w:t>
      </w:r>
      <w:r w:rsidR="009E402D" w:rsidRPr="00404FF4">
        <w:rPr>
          <w:lang w:val="fr-FR"/>
        </w:rPr>
        <w:t>hấp hành Đ</w:t>
      </w:r>
      <w:r w:rsidR="00714FDD" w:rsidRPr="00404FF4">
        <w:rPr>
          <w:lang w:val="fr-FR"/>
        </w:rPr>
        <w:t>oàn</w:t>
      </w:r>
      <w:r w:rsidR="001E09A3" w:rsidRPr="00404FF4">
        <w:rPr>
          <w:lang w:val="fr-FR"/>
        </w:rPr>
        <w:t xml:space="preserve"> khối các cơ quan thành phố.</w:t>
      </w:r>
    </w:p>
    <w:p w14:paraId="693261B8" w14:textId="18820541" w:rsidR="00714FDD" w:rsidRPr="00CE421C" w:rsidRDefault="00612715" w:rsidP="00714FDD">
      <w:pPr>
        <w:spacing w:before="120" w:line="360" w:lineRule="exact"/>
        <w:ind w:firstLine="709"/>
        <w:jc w:val="both"/>
      </w:pPr>
      <w:r w:rsidRPr="00CE421C">
        <w:lastRenderedPageBreak/>
        <w:t xml:space="preserve">Từ tháng </w:t>
      </w:r>
      <w:r w:rsidR="00714FDD" w:rsidRPr="00CE421C">
        <w:t>12</w:t>
      </w:r>
      <w:r w:rsidRPr="00CE421C">
        <w:t>/20</w:t>
      </w:r>
      <w:r w:rsidR="00714FDD" w:rsidRPr="00CE421C">
        <w:t xml:space="preserve">19 </w:t>
      </w:r>
      <w:r w:rsidR="001E09A3" w:rsidRPr="00CE421C">
        <w:t>-</w:t>
      </w:r>
      <w:r w:rsidR="00714FDD" w:rsidRPr="00CE421C">
        <w:t xml:space="preserve"> tháng </w:t>
      </w:r>
      <w:r w:rsidR="00ED7DF4" w:rsidRPr="00CE421C">
        <w:t>10</w:t>
      </w:r>
      <w:r w:rsidR="00714FDD" w:rsidRPr="00CE421C">
        <w:t>/2022</w:t>
      </w:r>
      <w:r w:rsidRPr="00CE421C">
        <w:t xml:space="preserve">: </w:t>
      </w:r>
      <w:r w:rsidR="00714FDD" w:rsidRPr="00CE421C">
        <w:rPr>
          <w:lang w:val="fr-FR"/>
        </w:rPr>
        <w:t xml:space="preserve">Phó Trưởng phòng Khoáng sản, Sở Tài nguyên và Môi trường </w:t>
      </w:r>
      <w:r w:rsidR="001E09A3" w:rsidRPr="00CE421C">
        <w:rPr>
          <w:lang w:val="fr-FR"/>
        </w:rPr>
        <w:t xml:space="preserve">thành phố </w:t>
      </w:r>
      <w:r w:rsidR="00714FDD" w:rsidRPr="00CE421C">
        <w:rPr>
          <w:lang w:val="fr-FR"/>
        </w:rPr>
        <w:t xml:space="preserve">Hải Phòng; </w:t>
      </w:r>
      <w:r w:rsidR="00CE421C" w:rsidRPr="00CE421C">
        <w:rPr>
          <w:lang w:val="fr-FR"/>
        </w:rPr>
        <w:t xml:space="preserve">Bí thư Đoàn Thanh niên </w:t>
      </w:r>
      <w:r w:rsidR="00FD33DB">
        <w:rPr>
          <w:lang w:val="fr-FR"/>
        </w:rPr>
        <w:t>Cộng</w:t>
      </w:r>
      <w:r w:rsidR="00FD33DB">
        <w:rPr>
          <w:lang w:val="vi-VN"/>
        </w:rPr>
        <w:t xml:space="preserve"> sản Hồ Chí Minh </w:t>
      </w:r>
      <w:r w:rsidR="00CE421C" w:rsidRPr="00CE421C">
        <w:rPr>
          <w:lang w:val="fr-FR"/>
        </w:rPr>
        <w:t>Sở,</w:t>
      </w:r>
      <w:r w:rsidR="00714FDD" w:rsidRPr="00CE421C">
        <w:rPr>
          <w:lang w:val="fr-FR"/>
        </w:rPr>
        <w:t xml:space="preserve"> Ủy viên Ban </w:t>
      </w:r>
      <w:r w:rsidR="00FD33DB">
        <w:rPr>
          <w:lang w:val="vi-VN"/>
        </w:rPr>
        <w:t>C</w:t>
      </w:r>
      <w:r w:rsidR="00714FDD" w:rsidRPr="00CE421C">
        <w:rPr>
          <w:lang w:val="fr-FR"/>
        </w:rPr>
        <w:t>hấp hành Đoàn khối các cơ quan thành phố</w:t>
      </w:r>
      <w:r w:rsidR="00C45A88">
        <w:rPr>
          <w:lang w:val="fr-FR"/>
        </w:rPr>
        <w:t xml:space="preserve"> (từ tháng </w:t>
      </w:r>
      <w:r w:rsidR="00CE421C" w:rsidRPr="00CE421C">
        <w:rPr>
          <w:lang w:val="fr-FR"/>
        </w:rPr>
        <w:t xml:space="preserve">12/2019 </w:t>
      </w:r>
      <w:r w:rsidR="00C45A88">
        <w:rPr>
          <w:lang w:val="fr-FR"/>
        </w:rPr>
        <w:t xml:space="preserve">- </w:t>
      </w:r>
      <w:r w:rsidR="00CE421C" w:rsidRPr="00CE421C">
        <w:rPr>
          <w:lang w:val="fr-FR"/>
        </w:rPr>
        <w:t>tháng 5/2022).</w:t>
      </w:r>
    </w:p>
    <w:p w14:paraId="356243DF" w14:textId="0001A804" w:rsidR="00714FDD" w:rsidRPr="00404FF4" w:rsidRDefault="00612715" w:rsidP="00714FDD">
      <w:pPr>
        <w:spacing w:before="120" w:line="360" w:lineRule="exact"/>
        <w:ind w:firstLine="709"/>
        <w:jc w:val="both"/>
        <w:rPr>
          <w:lang w:val="fr-FR"/>
        </w:rPr>
      </w:pPr>
      <w:r w:rsidRPr="00404FF4">
        <w:t xml:space="preserve">Từ tháng </w:t>
      </w:r>
      <w:r w:rsidR="00714FDD" w:rsidRPr="00404FF4">
        <w:t>11</w:t>
      </w:r>
      <w:r w:rsidRPr="00404FF4">
        <w:t>/20</w:t>
      </w:r>
      <w:r w:rsidR="00714FDD" w:rsidRPr="00404FF4">
        <w:t>22</w:t>
      </w:r>
      <w:r w:rsidRPr="00404FF4">
        <w:t xml:space="preserve"> - tháng </w:t>
      </w:r>
      <w:r w:rsidR="00E21BFF">
        <w:t>0</w:t>
      </w:r>
      <w:r w:rsidR="00CE421C">
        <w:t>2</w:t>
      </w:r>
      <w:r w:rsidRPr="00404FF4">
        <w:t>/20</w:t>
      </w:r>
      <w:r w:rsidR="00714FDD" w:rsidRPr="00404FF4">
        <w:t>2</w:t>
      </w:r>
      <w:r w:rsidR="00CE421C">
        <w:t>5</w:t>
      </w:r>
      <w:r w:rsidRPr="00404FF4">
        <w:t xml:space="preserve">: </w:t>
      </w:r>
      <w:r w:rsidR="00714FDD" w:rsidRPr="00404FF4">
        <w:rPr>
          <w:lang w:val="fr-FR"/>
        </w:rPr>
        <w:t>Phó Trưởng phòng Khoáng sản và Tài nguyên nước, Sở Tài nguyên và Môi trường</w:t>
      </w:r>
      <w:r w:rsidR="001E09A3" w:rsidRPr="00404FF4">
        <w:rPr>
          <w:lang w:val="fr-FR"/>
        </w:rPr>
        <w:t xml:space="preserve"> thành phố</w:t>
      </w:r>
      <w:r w:rsidR="00CE421C">
        <w:rPr>
          <w:lang w:val="fr-FR"/>
        </w:rPr>
        <w:t xml:space="preserve"> Hải Phòng; Bí thư Chi bộ (từ tháng 8/2024).</w:t>
      </w:r>
    </w:p>
    <w:p w14:paraId="492B186B" w14:textId="2012BC26" w:rsidR="00612715" w:rsidRPr="00404FF4" w:rsidRDefault="00612715" w:rsidP="00714FDD">
      <w:pPr>
        <w:spacing w:before="120" w:line="360" w:lineRule="exact"/>
        <w:ind w:firstLine="709"/>
        <w:jc w:val="both"/>
        <w:rPr>
          <w:lang w:val="fr-FR"/>
        </w:rPr>
      </w:pPr>
      <w:r w:rsidRPr="00404FF4">
        <w:t xml:space="preserve">Từ tháng </w:t>
      </w:r>
      <w:r w:rsidR="00714FDD" w:rsidRPr="00404FF4">
        <w:t>3</w:t>
      </w:r>
      <w:r w:rsidRPr="00404FF4">
        <w:t xml:space="preserve">/2025 </w:t>
      </w:r>
      <w:r w:rsidR="001E09A3" w:rsidRPr="00404FF4">
        <w:t>-</w:t>
      </w:r>
      <w:r w:rsidRPr="00404FF4">
        <w:t xml:space="preserve"> </w:t>
      </w:r>
      <w:r w:rsidR="00714FDD" w:rsidRPr="00404FF4">
        <w:t>tháng 6/2025</w:t>
      </w:r>
      <w:r w:rsidRPr="00404FF4">
        <w:t xml:space="preserve">: </w:t>
      </w:r>
      <w:r w:rsidR="0064640A" w:rsidRPr="00404FF4">
        <w:t xml:space="preserve">Phó Bí thư Chi bộ, </w:t>
      </w:r>
      <w:r w:rsidR="00714FDD" w:rsidRPr="00404FF4">
        <w:rPr>
          <w:lang w:val="fr-FR"/>
        </w:rPr>
        <w:t xml:space="preserve">Phó Trưởng phòng </w:t>
      </w:r>
      <w:r w:rsidR="00714FDD" w:rsidRPr="00E21BFF">
        <w:rPr>
          <w:spacing w:val="-4"/>
          <w:lang w:val="fr-FR"/>
        </w:rPr>
        <w:t xml:space="preserve">Khoáng sản, Biển và </w:t>
      </w:r>
      <w:r w:rsidR="00FD33DB">
        <w:rPr>
          <w:spacing w:val="-4"/>
          <w:lang w:val="vi-VN"/>
        </w:rPr>
        <w:t>H</w:t>
      </w:r>
      <w:r w:rsidR="00714FDD" w:rsidRPr="00E21BFF">
        <w:rPr>
          <w:spacing w:val="-4"/>
          <w:lang w:val="fr-FR"/>
        </w:rPr>
        <w:t xml:space="preserve">ải đảo, Sở Nông nghiệp và Môi trường </w:t>
      </w:r>
      <w:r w:rsidR="001E09A3" w:rsidRPr="00E21BFF">
        <w:rPr>
          <w:spacing w:val="-4"/>
          <w:lang w:val="fr-FR"/>
        </w:rPr>
        <w:t xml:space="preserve">thành phố </w:t>
      </w:r>
      <w:r w:rsidR="00714FDD" w:rsidRPr="00E21BFF">
        <w:rPr>
          <w:spacing w:val="-4"/>
          <w:lang w:val="fr-FR"/>
        </w:rPr>
        <w:t>Hải Phòng.</w:t>
      </w:r>
    </w:p>
    <w:p w14:paraId="0912F3BB" w14:textId="770BBD5F" w:rsidR="00714FDD" w:rsidRPr="00404FF4" w:rsidRDefault="00714FDD" w:rsidP="00714FDD">
      <w:pPr>
        <w:spacing w:before="120" w:line="360" w:lineRule="exact"/>
        <w:ind w:firstLine="709"/>
        <w:jc w:val="both"/>
        <w:rPr>
          <w:lang w:val="fr-FR"/>
        </w:rPr>
      </w:pPr>
      <w:r w:rsidRPr="00404FF4">
        <w:rPr>
          <w:lang w:val="fr-FR"/>
        </w:rPr>
        <w:t>Từ thá</w:t>
      </w:r>
      <w:r w:rsidR="0064640A" w:rsidRPr="00404FF4">
        <w:rPr>
          <w:lang w:val="fr-FR"/>
        </w:rPr>
        <w:t>ng 7</w:t>
      </w:r>
      <w:r w:rsidR="00222B16">
        <w:rPr>
          <w:lang w:val="fr-FR"/>
        </w:rPr>
        <w:t>/2025</w:t>
      </w:r>
      <w:r w:rsidR="0064640A" w:rsidRPr="00404FF4">
        <w:rPr>
          <w:lang w:val="fr-FR"/>
        </w:rPr>
        <w:t xml:space="preserve"> đến nay: Phó Bí thư Chi bộ, </w:t>
      </w:r>
      <w:r w:rsidRPr="00404FF4">
        <w:rPr>
          <w:lang w:val="fr-FR"/>
        </w:rPr>
        <w:t>Phó</w:t>
      </w:r>
      <w:r w:rsidR="00871208" w:rsidRPr="00404FF4">
        <w:rPr>
          <w:lang w:val="fr-FR"/>
        </w:rPr>
        <w:t xml:space="preserve"> </w:t>
      </w:r>
      <w:r w:rsidRPr="00404FF4">
        <w:rPr>
          <w:lang w:val="fr-FR"/>
        </w:rPr>
        <w:t>Trưởng phòng</w:t>
      </w:r>
      <w:r w:rsidR="00871208" w:rsidRPr="00404FF4">
        <w:rPr>
          <w:lang w:val="fr-FR"/>
        </w:rPr>
        <w:t xml:space="preserve"> </w:t>
      </w:r>
      <w:r w:rsidR="0064640A" w:rsidRPr="00404FF4">
        <w:rPr>
          <w:lang w:val="fr-FR"/>
        </w:rPr>
        <w:t xml:space="preserve">Tài nguyên </w:t>
      </w:r>
      <w:r w:rsidR="0064640A" w:rsidRPr="00E21BFF">
        <w:rPr>
          <w:spacing w:val="-4"/>
          <w:lang w:val="fr-FR"/>
        </w:rPr>
        <w:t>k</w:t>
      </w:r>
      <w:r w:rsidRPr="00E21BFF">
        <w:rPr>
          <w:spacing w:val="-4"/>
          <w:lang w:val="fr-FR"/>
        </w:rPr>
        <w:t xml:space="preserve">hoáng sản, Biển và </w:t>
      </w:r>
      <w:r w:rsidR="00FD33DB">
        <w:rPr>
          <w:spacing w:val="-4"/>
          <w:lang w:val="vi-VN"/>
        </w:rPr>
        <w:t>H</w:t>
      </w:r>
      <w:r w:rsidRPr="00E21BFF">
        <w:rPr>
          <w:spacing w:val="-4"/>
          <w:lang w:val="fr-FR"/>
        </w:rPr>
        <w:t xml:space="preserve">ải đảo, Sở Nông nghiệp và Môi trường </w:t>
      </w:r>
      <w:r w:rsidR="001E09A3" w:rsidRPr="00E21BFF">
        <w:rPr>
          <w:spacing w:val="-4"/>
          <w:lang w:val="fr-FR"/>
        </w:rPr>
        <w:t xml:space="preserve">thành phố </w:t>
      </w:r>
      <w:r w:rsidRPr="00E21BFF">
        <w:rPr>
          <w:spacing w:val="-4"/>
          <w:lang w:val="fr-FR"/>
        </w:rPr>
        <w:t>Hải Phòng.</w:t>
      </w:r>
      <w:r w:rsidR="00222B16" w:rsidRPr="00E21BFF">
        <w:rPr>
          <w:spacing w:val="-4"/>
          <w:lang w:val="fr-FR"/>
        </w:rPr>
        <w:t>/.</w:t>
      </w:r>
    </w:p>
    <w:p w14:paraId="4A244A4E" w14:textId="371D062E" w:rsidR="00714FDD" w:rsidRPr="00404FF4" w:rsidRDefault="00714FDD" w:rsidP="00714FDD">
      <w:pPr>
        <w:spacing w:before="120" w:line="360" w:lineRule="exact"/>
        <w:ind w:firstLine="709"/>
        <w:jc w:val="both"/>
      </w:pPr>
    </w:p>
    <w:p w14:paraId="1554AF2B" w14:textId="77777777" w:rsidR="00612715" w:rsidRPr="00404FF4" w:rsidRDefault="00612715" w:rsidP="00612715">
      <w:pPr>
        <w:spacing w:before="60" w:after="60"/>
        <w:jc w:val="both"/>
      </w:pPr>
    </w:p>
    <w:p w14:paraId="04DE993B" w14:textId="77777777" w:rsidR="004A0BD4" w:rsidRPr="00404FF4" w:rsidRDefault="004A0BD4"/>
    <w:sectPr w:rsidR="004A0BD4" w:rsidRPr="00404FF4" w:rsidSect="00612715">
      <w:pgSz w:w="11909" w:h="16834" w:code="9"/>
      <w:pgMar w:top="1021" w:right="1021" w:bottom="993" w:left="1588" w:header="51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2715"/>
    <w:rsid w:val="001A5437"/>
    <w:rsid w:val="001E09A3"/>
    <w:rsid w:val="001F2DFF"/>
    <w:rsid w:val="00222B16"/>
    <w:rsid w:val="00404FF4"/>
    <w:rsid w:val="00413C4D"/>
    <w:rsid w:val="004A0BD4"/>
    <w:rsid w:val="005E20B8"/>
    <w:rsid w:val="00612715"/>
    <w:rsid w:val="0064640A"/>
    <w:rsid w:val="00714FDD"/>
    <w:rsid w:val="0080098F"/>
    <w:rsid w:val="00803C5C"/>
    <w:rsid w:val="00871208"/>
    <w:rsid w:val="00912121"/>
    <w:rsid w:val="009E402D"/>
    <w:rsid w:val="00C2207D"/>
    <w:rsid w:val="00C45A88"/>
    <w:rsid w:val="00CE421C"/>
    <w:rsid w:val="00E21BFF"/>
    <w:rsid w:val="00E541C3"/>
    <w:rsid w:val="00E638AF"/>
    <w:rsid w:val="00ED7DF4"/>
    <w:rsid w:val="00EE7460"/>
    <w:rsid w:val="00FD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420D53"/>
  <w15:docId w15:val="{5DA8F728-6CCA-46CD-99AE-0FC1A1BD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715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27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27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271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271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71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271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271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271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271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7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27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271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271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71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2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2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2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2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2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271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2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2715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27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2715"/>
    <w:pPr>
      <w:spacing w:after="160" w:line="259" w:lineRule="auto"/>
      <w:ind w:left="72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27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7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71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2715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9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9A3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10</cp:revision>
  <cp:lastPrinted>2026-02-15T13:51:00Z</cp:lastPrinted>
  <dcterms:created xsi:type="dcterms:W3CDTF">2026-02-04T14:17:00Z</dcterms:created>
  <dcterms:modified xsi:type="dcterms:W3CDTF">2026-02-19T03:14:00Z</dcterms:modified>
</cp:coreProperties>
</file>